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6D1B2" w14:textId="77777777" w:rsidR="00FF551E" w:rsidRDefault="0017081A" w:rsidP="0017081A">
      <w:pPr>
        <w:wordWrap w:val="0"/>
        <w:jc w:val="right"/>
      </w:pPr>
      <w:r>
        <w:rPr>
          <w:rFonts w:hint="eastAsia"/>
        </w:rPr>
        <w:t>年　　月　　日</w:t>
      </w:r>
    </w:p>
    <w:p w14:paraId="6E97693C" w14:textId="77777777" w:rsidR="0017081A" w:rsidRDefault="0017081A"/>
    <w:p w14:paraId="41AD1F41" w14:textId="77777777" w:rsidR="0017081A" w:rsidRDefault="0017081A">
      <w:r>
        <w:rPr>
          <w:rFonts w:hint="eastAsia"/>
        </w:rPr>
        <w:t>保護者各位</w:t>
      </w:r>
    </w:p>
    <w:p w14:paraId="2994CF37" w14:textId="131B029F" w:rsidR="0017081A" w:rsidRDefault="0017081A" w:rsidP="0017081A">
      <w:pPr>
        <w:jc w:val="right"/>
      </w:pPr>
      <w:r>
        <w:rPr>
          <w:rFonts w:hint="eastAsia"/>
        </w:rPr>
        <w:t>●●</w:t>
      </w:r>
      <w:r w:rsidR="00447003">
        <w:rPr>
          <w:rFonts w:hint="eastAsia"/>
        </w:rPr>
        <w:t>市立</w:t>
      </w:r>
      <w:r>
        <w:rPr>
          <w:rFonts w:hint="eastAsia"/>
        </w:rPr>
        <w:t>●●●小学校長　●● ●●</w:t>
      </w:r>
    </w:p>
    <w:p w14:paraId="4CDE3936" w14:textId="77777777" w:rsidR="0017081A" w:rsidRDefault="0017081A"/>
    <w:p w14:paraId="0445AA5B" w14:textId="77777777" w:rsidR="0017081A" w:rsidRPr="00AC4C8E" w:rsidRDefault="0017081A" w:rsidP="00B80441">
      <w:pPr>
        <w:jc w:val="center"/>
        <w:rPr>
          <w:b/>
          <w:bCs/>
          <w:sz w:val="28"/>
          <w:szCs w:val="32"/>
        </w:rPr>
      </w:pPr>
      <w:r w:rsidRPr="00AC4C8E">
        <w:rPr>
          <w:rFonts w:hint="eastAsia"/>
          <w:b/>
          <w:bCs/>
          <w:sz w:val="28"/>
          <w:szCs w:val="32"/>
        </w:rPr>
        <w:t>クラス編成替え実施方法の変更について</w:t>
      </w:r>
    </w:p>
    <w:p w14:paraId="7FA52172" w14:textId="77777777" w:rsidR="0017081A" w:rsidRDefault="0017081A"/>
    <w:p w14:paraId="7D01220C" w14:textId="77777777" w:rsidR="0017081A" w:rsidRDefault="00B80441">
      <w:r>
        <w:rPr>
          <w:rFonts w:hint="eastAsia"/>
        </w:rPr>
        <w:t>保護者の皆さまにおかれましては、ますますご健勝にお過ごしのことと拝察いたします。</w:t>
      </w:r>
    </w:p>
    <w:p w14:paraId="2F842E81" w14:textId="5E592D32" w:rsidR="000454C5" w:rsidRDefault="000454C5">
      <w:r>
        <w:rPr>
          <w:rFonts w:hint="eastAsia"/>
        </w:rPr>
        <w:t>さて、</w:t>
      </w:r>
      <w:r w:rsidR="003B5B6A">
        <w:rPr>
          <w:rFonts w:hint="eastAsia"/>
        </w:rPr>
        <w:t>本校ではこれまで3学年から4学年への進級時に</w:t>
      </w:r>
      <w:r w:rsidR="00535E99">
        <w:rPr>
          <w:rFonts w:hint="eastAsia"/>
        </w:rPr>
        <w:t>クラス</w:t>
      </w:r>
      <w:r w:rsidR="003B5B6A">
        <w:rPr>
          <w:rFonts w:hint="eastAsia"/>
        </w:rPr>
        <w:t>編成替え（在学中1回）を行っておりましたが、下記の通り来年度より2年毎の実施（在学中2回）に変更いたします。皆さまのご理解とご協力をお願い申し上げます。</w:t>
      </w:r>
    </w:p>
    <w:p w14:paraId="7CF8E659" w14:textId="77777777" w:rsidR="003B5B6A" w:rsidRDefault="003B5B6A"/>
    <w:p w14:paraId="73A9DC37" w14:textId="77777777" w:rsidR="003B5B6A" w:rsidRDefault="003B5B6A" w:rsidP="003B5B6A">
      <w:pPr>
        <w:pStyle w:val="a3"/>
      </w:pPr>
      <w:r>
        <w:rPr>
          <w:rFonts w:hint="eastAsia"/>
        </w:rPr>
        <w:t>記</w:t>
      </w:r>
    </w:p>
    <w:p w14:paraId="56721BCC" w14:textId="77777777" w:rsidR="003B5B6A" w:rsidRPr="00AC4C8E" w:rsidRDefault="003B5B6A" w:rsidP="003B5B6A">
      <w:pPr>
        <w:rPr>
          <w:b/>
          <w:bCs/>
          <w:sz w:val="22"/>
          <w:szCs w:val="24"/>
        </w:rPr>
      </w:pPr>
      <w:r w:rsidRPr="00AC4C8E">
        <w:rPr>
          <w:rFonts w:hint="eastAsia"/>
          <w:b/>
          <w:bCs/>
          <w:sz w:val="22"/>
          <w:szCs w:val="24"/>
        </w:rPr>
        <w:t>1.　実施方法の変更理由</w:t>
      </w:r>
    </w:p>
    <w:p w14:paraId="72A137A6" w14:textId="77777777" w:rsidR="003B5B6A" w:rsidRDefault="003B5B6A" w:rsidP="003B5B6A">
      <w:r>
        <w:rPr>
          <w:rFonts w:hint="eastAsia"/>
        </w:rPr>
        <w:t xml:space="preserve">　・●●市内の小学校の多くで2年毎のクラス編成替えを取り入れている</w:t>
      </w:r>
    </w:p>
    <w:p w14:paraId="2DE0D3A4" w14:textId="77777777" w:rsidR="003B5B6A" w:rsidRDefault="003B5B6A" w:rsidP="003B5B6A">
      <w:r>
        <w:rPr>
          <w:rFonts w:hint="eastAsia"/>
        </w:rPr>
        <w:t xml:space="preserve">　・同学年に在学するさまざまな児童同士が関われる機会を増やす</w:t>
      </w:r>
    </w:p>
    <w:p w14:paraId="252409A1" w14:textId="77777777" w:rsidR="003B5B6A" w:rsidRDefault="003B5B6A" w:rsidP="003B5B6A">
      <w:r>
        <w:rPr>
          <w:rFonts w:hint="eastAsia"/>
        </w:rPr>
        <w:t xml:space="preserve">　・学習指導要領の教育課程が2学年単位になっている</w:t>
      </w:r>
    </w:p>
    <w:p w14:paraId="7292312A" w14:textId="77777777" w:rsidR="003B5B6A" w:rsidRPr="003B5B6A" w:rsidRDefault="003B5B6A" w:rsidP="003B5B6A"/>
    <w:p w14:paraId="6D7503A1" w14:textId="77777777" w:rsidR="003B5B6A" w:rsidRPr="00AC4C8E" w:rsidRDefault="003B5B6A" w:rsidP="003B5B6A">
      <w:pPr>
        <w:rPr>
          <w:b/>
          <w:bCs/>
          <w:sz w:val="22"/>
          <w:szCs w:val="24"/>
        </w:rPr>
      </w:pPr>
      <w:r w:rsidRPr="00AC4C8E">
        <w:rPr>
          <w:rFonts w:hint="eastAsia"/>
          <w:b/>
          <w:bCs/>
          <w:sz w:val="22"/>
          <w:szCs w:val="24"/>
        </w:rPr>
        <w:t>2.</w:t>
      </w:r>
      <w:r w:rsidR="00AC4C8E" w:rsidRPr="00AC4C8E">
        <w:rPr>
          <w:rFonts w:hint="eastAsia"/>
          <w:b/>
          <w:bCs/>
          <w:sz w:val="22"/>
          <w:szCs w:val="24"/>
        </w:rPr>
        <w:t xml:space="preserve">　来年度の</w:t>
      </w:r>
      <w:r w:rsidRPr="00AC4C8E">
        <w:rPr>
          <w:rFonts w:hint="eastAsia"/>
          <w:b/>
          <w:bCs/>
          <w:sz w:val="22"/>
          <w:szCs w:val="24"/>
        </w:rPr>
        <w:t>クラス編成替え実施方法</w:t>
      </w:r>
    </w:p>
    <w:p w14:paraId="3D191C91" w14:textId="77777777" w:rsidR="00740D93" w:rsidRDefault="00740D93" w:rsidP="003B5B6A">
      <w:r>
        <w:rPr>
          <w:rFonts w:hint="eastAsia"/>
        </w:rPr>
        <w:t xml:space="preserve">　・6年間の在学中にクラス編成替えを2回実施する</w:t>
      </w:r>
    </w:p>
    <w:p w14:paraId="0769C1DE" w14:textId="77777777" w:rsidR="00740D93" w:rsidRDefault="00740D93" w:rsidP="003B5B6A">
      <w:r>
        <w:rPr>
          <w:rFonts w:hint="eastAsia"/>
        </w:rPr>
        <w:t xml:space="preserve">　　（2学年から3学年への進級時、4学年から5学年への進級時）</w:t>
      </w:r>
    </w:p>
    <w:p w14:paraId="7F3F174B" w14:textId="77777777" w:rsidR="00AC4C8E" w:rsidRDefault="00AC4C8E" w:rsidP="003B5B6A">
      <w:r>
        <w:rPr>
          <w:rFonts w:hint="eastAsia"/>
        </w:rPr>
        <w:t xml:space="preserve">　・現在の3学年は従来通りクラス編成替えを実施します。</w:t>
      </w:r>
    </w:p>
    <w:p w14:paraId="326D9A8C" w14:textId="77777777" w:rsidR="00AC4C8E" w:rsidRDefault="00AC4C8E" w:rsidP="003B5B6A">
      <w:r>
        <w:rPr>
          <w:rFonts w:hint="eastAsia"/>
        </w:rPr>
        <w:t xml:space="preserve">　・現在の4学年は、前年度にクラス編成替えをしたため、来年度は実施しません。</w:t>
      </w:r>
    </w:p>
    <w:p w14:paraId="31CEC1E7" w14:textId="77777777" w:rsidR="00740D93" w:rsidRDefault="00740D93" w:rsidP="003B5B6A">
      <w:r>
        <w:rPr>
          <w:rFonts w:hint="eastAsia"/>
        </w:rPr>
        <w:t xml:space="preserve">　・新しいクラス編成替え</w:t>
      </w:r>
      <w:r w:rsidR="00AC4C8E">
        <w:rPr>
          <w:rFonts w:hint="eastAsia"/>
        </w:rPr>
        <w:t>（在学中2回）</w:t>
      </w:r>
      <w:r>
        <w:rPr>
          <w:rFonts w:hint="eastAsia"/>
        </w:rPr>
        <w:t>の対象となるのは現在の2学年からとなります。</w:t>
      </w:r>
    </w:p>
    <w:p w14:paraId="63F19AF9" w14:textId="77777777" w:rsidR="00740D93" w:rsidRDefault="00740D93" w:rsidP="003B5B6A"/>
    <w:p w14:paraId="46D33D6A" w14:textId="77777777" w:rsidR="003B5B6A" w:rsidRPr="003B5B6A" w:rsidRDefault="003B5B6A" w:rsidP="003B5B6A">
      <w:pPr>
        <w:pStyle w:val="a5"/>
      </w:pPr>
      <w:r>
        <w:rPr>
          <w:rFonts w:hint="eastAsia"/>
        </w:rPr>
        <w:t>以上</w:t>
      </w:r>
    </w:p>
    <w:p w14:paraId="30E7E81F" w14:textId="77777777" w:rsidR="003B5B6A" w:rsidRDefault="003B5B6A" w:rsidP="003B5B6A"/>
    <w:p w14:paraId="4BC0B438" w14:textId="77777777" w:rsidR="002E1FB2" w:rsidRDefault="002E1FB2" w:rsidP="003B5B6A"/>
    <w:p w14:paraId="3ACEA2B5" w14:textId="77777777" w:rsidR="00AC4C8E" w:rsidRDefault="00AC4C8E" w:rsidP="003B5B6A">
      <w:r>
        <w:rPr>
          <w:rFonts w:hint="eastAsia"/>
        </w:rPr>
        <w:t>本件に関して、ご質問やご不明な点等がありましたら、本校の教頭までご連絡ください。</w:t>
      </w:r>
    </w:p>
    <w:p w14:paraId="2444D5D8" w14:textId="77777777" w:rsidR="00AC4C8E" w:rsidRDefault="00AC4C8E" w:rsidP="003B5B6A"/>
    <w:p w14:paraId="7FCC7C02" w14:textId="77777777" w:rsidR="00AC4C8E" w:rsidRDefault="00AC4C8E" w:rsidP="00AC4C8E">
      <w:pPr>
        <w:ind w:firstLineChars="2902" w:firstLine="6094"/>
      </w:pPr>
      <w:r>
        <w:rPr>
          <w:rFonts w:hint="eastAsia"/>
        </w:rPr>
        <w:t>●●市立●●●小学校</w:t>
      </w:r>
    </w:p>
    <w:p w14:paraId="62BE4FF0" w14:textId="77777777" w:rsidR="00AC4C8E" w:rsidRDefault="00AC4C8E" w:rsidP="00AC4C8E">
      <w:pPr>
        <w:ind w:firstLineChars="2902" w:firstLine="6094"/>
      </w:pPr>
      <w:r>
        <w:rPr>
          <w:rFonts w:hint="eastAsia"/>
        </w:rPr>
        <w:t>担当：●●●（教頭）</w:t>
      </w:r>
    </w:p>
    <w:p w14:paraId="3A0D83BA" w14:textId="77777777" w:rsidR="00AC4C8E" w:rsidRDefault="00AC4C8E" w:rsidP="00AC4C8E">
      <w:pPr>
        <w:ind w:firstLineChars="2902" w:firstLine="6094"/>
      </w:pPr>
      <w:r>
        <w:rPr>
          <w:rFonts w:hint="eastAsia"/>
        </w:rPr>
        <w:t>TEL：XXX-XXX-XXXX</w:t>
      </w:r>
    </w:p>
    <w:sectPr w:rsidR="00AC4C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C1B5" w14:textId="77777777" w:rsidR="00EA20BB" w:rsidRDefault="00EA20BB" w:rsidP="00535E99">
      <w:r>
        <w:separator/>
      </w:r>
    </w:p>
  </w:endnote>
  <w:endnote w:type="continuationSeparator" w:id="0">
    <w:p w14:paraId="67628129" w14:textId="77777777" w:rsidR="00EA20BB" w:rsidRDefault="00EA20BB" w:rsidP="0053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6EDC" w14:textId="77777777" w:rsidR="00EA20BB" w:rsidRDefault="00EA20BB" w:rsidP="00535E99">
      <w:r>
        <w:separator/>
      </w:r>
    </w:p>
  </w:footnote>
  <w:footnote w:type="continuationSeparator" w:id="0">
    <w:p w14:paraId="57E2D0DB" w14:textId="77777777" w:rsidR="00EA20BB" w:rsidRDefault="00EA20BB" w:rsidP="00535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FA"/>
    <w:rsid w:val="000454C5"/>
    <w:rsid w:val="0017081A"/>
    <w:rsid w:val="001E3B20"/>
    <w:rsid w:val="002E1FB2"/>
    <w:rsid w:val="003754FA"/>
    <w:rsid w:val="003B5B6A"/>
    <w:rsid w:val="00447003"/>
    <w:rsid w:val="00535E99"/>
    <w:rsid w:val="0055324C"/>
    <w:rsid w:val="00740D93"/>
    <w:rsid w:val="00AC4C8E"/>
    <w:rsid w:val="00AF53F7"/>
    <w:rsid w:val="00B80441"/>
    <w:rsid w:val="00D530E3"/>
    <w:rsid w:val="00EA20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38F77"/>
  <w15:chartTrackingRefBased/>
  <w15:docId w15:val="{1AABC364-7720-4743-AF44-668DAD20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5B6A"/>
    <w:pPr>
      <w:jc w:val="center"/>
    </w:pPr>
  </w:style>
  <w:style w:type="character" w:customStyle="1" w:styleId="a4">
    <w:name w:val="記 (文字)"/>
    <w:basedOn w:val="a0"/>
    <w:link w:val="a3"/>
    <w:uiPriority w:val="99"/>
    <w:rsid w:val="003B5B6A"/>
  </w:style>
  <w:style w:type="paragraph" w:styleId="a5">
    <w:name w:val="Closing"/>
    <w:basedOn w:val="a"/>
    <w:link w:val="a6"/>
    <w:uiPriority w:val="99"/>
    <w:unhideWhenUsed/>
    <w:rsid w:val="003B5B6A"/>
    <w:pPr>
      <w:jc w:val="right"/>
    </w:pPr>
  </w:style>
  <w:style w:type="character" w:customStyle="1" w:styleId="a6">
    <w:name w:val="結語 (文字)"/>
    <w:basedOn w:val="a0"/>
    <w:link w:val="a5"/>
    <w:uiPriority w:val="99"/>
    <w:rsid w:val="003B5B6A"/>
  </w:style>
  <w:style w:type="paragraph" w:styleId="a7">
    <w:name w:val="header"/>
    <w:basedOn w:val="a"/>
    <w:link w:val="a8"/>
    <w:uiPriority w:val="99"/>
    <w:unhideWhenUsed/>
    <w:rsid w:val="00535E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5E99"/>
  </w:style>
  <w:style w:type="paragraph" w:styleId="a9">
    <w:name w:val="footer"/>
    <w:basedOn w:val="a"/>
    <w:link w:val="aa"/>
    <w:uiPriority w:val="99"/>
    <w:unhideWhenUsed/>
    <w:rsid w:val="00535E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5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86</Words>
  <Characters>494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2022-12-20T13:49:00Z</dcterms:created>
  <dcterms:modified xsi:type="dcterms:W3CDTF">2022-12-25T09:47:00Z</dcterms:modified>
</cp:coreProperties>
</file>